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F67BCD" w14:paraId="506F4F2E" wp14:textId="5096FF96">
      <w:pPr>
        <w:pStyle w:val="Normal"/>
      </w:pPr>
      <w:r w:rsidR="4F98C98B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11F67BCD" wp14:anchorId="78FE19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28950" cy="1066800"/>
            <wp:effectExtent l="0" t="0" r="0" b="0"/>
            <wp:wrapNone/>
            <wp:docPr id="1335413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f05587f28247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GoBack" w:id="0"/>
      <w:bookmarkEnd w:id="0"/>
      <w:r w:rsidRPr="11F67BCD" w:rsidR="4F98C98B">
        <w:rPr>
          <w:rFonts w:ascii="Comic Sans MS" w:hAnsi="Comic Sans MS" w:eastAsia="Comic Sans MS" w:cs="Comic Sans MS"/>
          <w:sz w:val="40"/>
          <w:szCs w:val="40"/>
        </w:rPr>
        <w:t xml:space="preserve">        </w:t>
      </w:r>
    </w:p>
    <w:p xmlns:wp14="http://schemas.microsoft.com/office/word/2010/wordml" w:rsidP="11F67BCD" w14:paraId="2C078E63" wp14:textId="0B8F037F">
      <w:pPr>
        <w:pStyle w:val="Normal"/>
      </w:pPr>
      <w:r w:rsidRPr="06989E08" w:rsidR="4F98C98B">
        <w:rPr>
          <w:rFonts w:ascii="Comic Sans MS" w:hAnsi="Comic Sans MS" w:eastAsia="Comic Sans MS" w:cs="Comic Sans MS"/>
          <w:sz w:val="40"/>
          <w:szCs w:val="40"/>
        </w:rPr>
        <w:t xml:space="preserve">                                             </w:t>
      </w:r>
      <w:r w:rsidRPr="06989E08" w:rsidR="52D06A4D">
        <w:rPr>
          <w:rFonts w:ascii="Comic Sans MS" w:hAnsi="Comic Sans MS" w:eastAsia="Comic Sans MS" w:cs="Comic Sans MS"/>
          <w:sz w:val="40"/>
          <w:szCs w:val="40"/>
        </w:rPr>
        <w:t>Computing Progression of Knowledge and Skills</w:t>
      </w:r>
    </w:p>
    <w:p w:rsidR="06989E08" w:rsidP="06989E08" w:rsidRDefault="06989E08" w14:paraId="4598514E" w14:textId="79159B78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6989E08" w14:paraId="4AE16B03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15152DB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5D915972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6E4D287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D84BAB6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92077BE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17B99C2C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A70BF5F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6989E08" w14:paraId="5707764D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1533007C" w14:textId="185BE771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64DD92FF" w14:textId="56568DD4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>Computing systems and networks</w:t>
            </w:r>
          </w:p>
          <w:p w:rsidR="06989E08" w:rsidP="06989E08" w:rsidRDefault="06989E08" w14:paraId="2D15A5D1" w14:textId="7036EE8F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6C47CC32" w14:textId="5B0C2A51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Technology around us</w:t>
            </w:r>
          </w:p>
          <w:p w:rsidR="06989E08" w:rsidP="06989E08" w:rsidRDefault="06989E08" w14:paraId="68194B09" w14:textId="2D23C5F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70C0B239" w14:textId="2F74BA5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IT around us</w:t>
            </w:r>
          </w:p>
          <w:p w:rsidR="06989E08" w:rsidP="06989E08" w:rsidRDefault="06989E08" w14:paraId="42456F80" w14:textId="2FD8947C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3F55115B" w14:textId="54179F94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Connecting computers</w:t>
            </w:r>
          </w:p>
          <w:p w:rsidR="06989E08" w:rsidP="06989E08" w:rsidRDefault="06989E08" w14:paraId="5F28E82C" w14:textId="322F2B93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598BB3AC" w14:textId="29BBDEBC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The Internet</w:t>
            </w:r>
          </w:p>
          <w:p w:rsidR="06989E08" w:rsidP="06989E08" w:rsidRDefault="06989E08" w14:paraId="647E20EA" w14:textId="57ADA31C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6070AAFD" w14:textId="30188BC8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Systems and searching</w:t>
            </w:r>
          </w:p>
          <w:p w:rsidR="06989E08" w:rsidP="06989E08" w:rsidRDefault="06989E08" w14:paraId="039F0A3F" w14:textId="3485D6C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7905477A" w14:textId="2C57C35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Communication and collaboration</w:t>
            </w:r>
          </w:p>
        </w:tc>
        <w:tc>
          <w:tcPr>
            <w:tcW w:w="2057" w:type="dxa"/>
            <w:tcMar/>
          </w:tcPr>
          <w:p w:rsidR="06989E08" w:rsidP="06989E08" w:rsidRDefault="06989E08" w14:paraId="1C08FE2A" w14:textId="4BD8B25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identify information technology beyond school</w:t>
            </w:r>
          </w:p>
          <w:p w:rsidR="06989E08" w:rsidP="06989E08" w:rsidRDefault="06989E08" w14:paraId="10EDFE4A" w14:textId="6FE720C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explain how information technology helps us</w:t>
            </w:r>
          </w:p>
          <w:p w:rsidR="06989E08" w:rsidP="06989E08" w:rsidRDefault="06989E08" w14:paraId="65B13CF1" w14:textId="5346FCF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explain how to use information technology safely</w:t>
            </w:r>
          </w:p>
          <w:p w:rsidR="06989E08" w:rsidP="06989E08" w:rsidRDefault="06989E08" w14:paraId="020B44E4" w14:textId="7ACB9ED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 xml:space="preserve">-To </w:t>
            </w:r>
            <w:proofErr w:type="spellStart"/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recognise</w:t>
            </w:r>
            <w:proofErr w:type="spellEnd"/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 xml:space="preserve"> that choices are made when using information technology</w:t>
            </w:r>
          </w:p>
        </w:tc>
        <w:tc>
          <w:tcPr>
            <w:tcW w:w="2057" w:type="dxa"/>
            <w:tcMar/>
          </w:tcPr>
          <w:p w:rsidR="06989E08" w:rsidP="06989E08" w:rsidRDefault="06989E08" w14:paraId="0ADBF4B4" w14:textId="3CE2034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-To </w:t>
            </w:r>
            <w:proofErr w:type="spellStart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recognise</w:t>
            </w:r>
            <w:proofErr w:type="spellEnd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the uses and features of information technology</w:t>
            </w:r>
          </w:p>
          <w:p w:rsidR="06989E08" w:rsidP="06989E08" w:rsidRDefault="06989E08" w14:paraId="6BF1A048" w14:textId="1C03462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the uses of information technology in the school</w:t>
            </w:r>
          </w:p>
          <w:p w:rsidR="06989E08" w:rsidP="06989E08" w:rsidRDefault="06989E08" w14:paraId="35041F20" w14:textId="07EEA9F2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</w:t>
            </w: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To identify information technology beyond school</w:t>
            </w:r>
          </w:p>
          <w:p w:rsidR="06989E08" w:rsidP="06989E08" w:rsidRDefault="06989E08" w14:paraId="7C620504" w14:textId="614E371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</w:t>
            </w: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To explain how information technology helps us</w:t>
            </w:r>
          </w:p>
          <w:p w:rsidR="06989E08" w:rsidP="06989E08" w:rsidRDefault="06989E08" w14:paraId="2BCB502C" w14:textId="59FC46A2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</w:t>
            </w: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To explain how To use information technology safely</w:t>
            </w:r>
          </w:p>
          <w:p w:rsidR="06989E08" w:rsidP="06989E08" w:rsidRDefault="06989E08" w14:paraId="3CB240C2" w14:textId="35F4DF5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</w:t>
            </w: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To </w:t>
            </w: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recognise</w:t>
            </w: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that choices are made when using information technology</w:t>
            </w:r>
          </w:p>
        </w:tc>
        <w:tc>
          <w:tcPr>
            <w:tcW w:w="2057" w:type="dxa"/>
            <w:tcMar/>
          </w:tcPr>
          <w:p w:rsidR="06989E08" w:rsidP="06989E08" w:rsidRDefault="06989E08" w14:paraId="0BD41EF5" w14:textId="60E8BF2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how digital devices function</w:t>
            </w:r>
          </w:p>
          <w:p w:rsidR="06989E08" w:rsidP="06989E08" w:rsidRDefault="06989E08" w14:paraId="045C078D" w14:textId="28E51EB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input and output devices</w:t>
            </w:r>
          </w:p>
          <w:p w:rsidR="06989E08" w:rsidP="06989E08" w:rsidRDefault="06989E08" w14:paraId="43B77B95" w14:textId="178DEEAF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how digital devices can change the way we work</w:t>
            </w:r>
          </w:p>
          <w:p w:rsidR="06989E08" w:rsidP="06989E08" w:rsidRDefault="06989E08" w14:paraId="581AF319" w14:textId="4E605A5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how a computer network can be used to share information</w:t>
            </w:r>
          </w:p>
          <w:p w:rsidR="06989E08" w:rsidP="06989E08" w:rsidRDefault="06989E08" w14:paraId="0E39AC05" w14:textId="5922BC1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explore how digital devices can be connected</w:t>
            </w:r>
          </w:p>
          <w:p w:rsidR="06989E08" w:rsidP="06989E08" w:rsidRDefault="06989E08" w14:paraId="3E28B60D" w14:textId="50046AF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the physical components of a network</w:t>
            </w:r>
          </w:p>
          <w:p w:rsidR="06989E08" w:rsidP="06989E08" w:rsidRDefault="06989E08" w14:paraId="499C1E4B" w14:textId="634CAAA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3930603F" w14:textId="0DA6B54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describe how networks physically connect to other networks</w:t>
            </w:r>
          </w:p>
          <w:p w:rsidR="06989E08" w:rsidP="06989E08" w:rsidRDefault="06989E08" w14:paraId="2DEBEEC0" w14:textId="020903D3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how networked devices make up the internet</w:t>
            </w:r>
          </w:p>
          <w:p w:rsidR="06989E08" w:rsidP="06989E08" w:rsidRDefault="06989E08" w14:paraId="0C73FC14" w14:textId="49C176CF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outline how websites can be shared via the World Wide Web (WWW)</w:t>
            </w:r>
          </w:p>
          <w:p w:rsidR="06989E08" w:rsidP="06989E08" w:rsidRDefault="06989E08" w14:paraId="05D672A6" w14:textId="7B0FF59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describe how content can be added and accessed on the World Wide Web (WWW)</w:t>
            </w:r>
          </w:p>
          <w:p w:rsidR="06989E08" w:rsidP="06989E08" w:rsidRDefault="06989E08" w14:paraId="0809B6B5" w14:textId="600D7E29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how the content of the WWW is created by people</w:t>
            </w:r>
          </w:p>
          <w:p w:rsidR="06989E08" w:rsidP="06989E08" w:rsidRDefault="06989E08" w14:paraId="79E4C3A1" w14:textId="64378C1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evaluate the consequences of unreliable content</w:t>
            </w:r>
          </w:p>
        </w:tc>
        <w:tc>
          <w:tcPr>
            <w:tcW w:w="2057" w:type="dxa"/>
            <w:tcMar/>
          </w:tcPr>
          <w:p w:rsidR="06989E08" w:rsidP="06989E08" w:rsidRDefault="06989E08" w14:paraId="4CD048B4" w14:textId="20706E8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computers can be connected together to form systems</w:t>
            </w:r>
          </w:p>
          <w:p w:rsidR="06989E08" w:rsidP="06989E08" w:rsidRDefault="06989E08" w14:paraId="52331552" w14:textId="5BFB64F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the role of computer systems in our lives</w:t>
            </w:r>
          </w:p>
          <w:p w:rsidR="06989E08" w:rsidP="06989E08" w:rsidRDefault="06989E08" w14:paraId="33B122EB" w14:textId="4649671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experiment with search engines</w:t>
            </w:r>
          </w:p>
          <w:p w:rsidR="06989E08" w:rsidP="06989E08" w:rsidRDefault="06989E08" w14:paraId="7B958EAB" w14:textId="541E728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describe how search engines select results</w:t>
            </w:r>
          </w:p>
          <w:p w:rsidR="06989E08" w:rsidP="06989E08" w:rsidRDefault="06989E08" w14:paraId="24FCDA03" w14:textId="29D6886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how search results are ranked</w:t>
            </w:r>
          </w:p>
          <w:p w:rsidR="06989E08" w:rsidP="06989E08" w:rsidRDefault="06989E08" w14:paraId="2DF8F1E8" w14:textId="346F0C36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why the order of results is important, and to whom</w:t>
            </w:r>
          </w:p>
          <w:p w:rsidR="06989E08" w:rsidP="06989E08" w:rsidRDefault="06989E08" w14:paraId="49A42763" w14:textId="6CE4B76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476C0030" w14:textId="25DF5266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the importance of internet addresses</w:t>
            </w:r>
          </w:p>
          <w:p w:rsidR="06989E08" w:rsidP="06989E08" w:rsidRDefault="06989E08" w14:paraId="342C68C6" w14:textId="0C8AA62F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how data is transferred across the internet</w:t>
            </w:r>
          </w:p>
          <w:p w:rsidR="06989E08" w:rsidP="06989E08" w:rsidRDefault="06989E08" w14:paraId="546DBEA2" w14:textId="6C4C6F1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how sharing information online can help people to work together</w:t>
            </w:r>
          </w:p>
          <w:p w:rsidR="06989E08" w:rsidP="06989E08" w:rsidRDefault="06989E08" w14:paraId="51C0FE1A" w14:textId="3D0207F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evaluate different ways of working together online</w:t>
            </w:r>
          </w:p>
          <w:p w:rsidR="06989E08" w:rsidP="06989E08" w:rsidRDefault="06989E08" w14:paraId="6B831DC5" w14:textId="3C50190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how we communicate using technology</w:t>
            </w:r>
          </w:p>
          <w:p w:rsidR="06989E08" w:rsidP="06989E08" w:rsidRDefault="06989E08" w14:paraId="65479D64" w14:textId="00284CB3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evaluate different methods of online communication</w:t>
            </w:r>
          </w:p>
          <w:p w:rsidR="06989E08" w:rsidP="06989E08" w:rsidRDefault="06989E08" w14:paraId="5C9EB23A" w14:textId="7232CE6E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</w:tbl>
    <w:p w:rsidR="06989E08" w:rsidP="06989E08" w:rsidRDefault="06989E08" w14:paraId="76E5394E" w14:textId="308BD5FE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503BA50E" w14:textId="2F0B897B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17EC99ED" w14:textId="769B3A41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2DA0523" w14:textId="5B316A08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6989E08" w14:paraId="5C3C0D93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4FE3C06B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tcMar/>
          </w:tcPr>
          <w:p w:rsidR="06989E08" w:rsidP="06989E08" w:rsidRDefault="06989E08" w14:paraId="592093DA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tcMar/>
          </w:tcPr>
          <w:p w:rsidR="06989E08" w:rsidP="06989E08" w:rsidRDefault="06989E08" w14:paraId="141AE761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tcMar/>
          </w:tcPr>
          <w:p w:rsidR="06989E08" w:rsidP="06989E08" w:rsidRDefault="06989E08" w14:paraId="40965F4B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tcMar/>
          </w:tcPr>
          <w:p w:rsidR="06989E08" w:rsidP="06989E08" w:rsidRDefault="06989E08" w14:paraId="1610F84E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tcMar/>
          </w:tcPr>
          <w:p w:rsidR="06989E08" w:rsidP="06989E08" w:rsidRDefault="06989E08" w14:paraId="04AFA6B9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tcMar/>
          </w:tcPr>
          <w:p w:rsidR="06989E08" w:rsidP="06989E08" w:rsidRDefault="06989E08" w14:paraId="5E63EE61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6989E08" w14:paraId="2D4E4023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66D4A0F7" w14:textId="333CB6E6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0B7B3C48" w14:textId="2F7A0DDA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 xml:space="preserve">Creating </w:t>
            </w: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>media</w:t>
            </w:r>
          </w:p>
          <w:p w:rsidR="06989E08" w:rsidP="06989E08" w:rsidRDefault="06989E08" w14:paraId="5165915D" w14:textId="536B50EB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59C9EDE2" w14:textId="2743F9B7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Digital painting</w:t>
            </w:r>
          </w:p>
          <w:p w:rsidR="06989E08" w:rsidP="06989E08" w:rsidRDefault="06989E08" w14:paraId="4E20B44C" w14:textId="15E861D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7342876F" w14:textId="1225537F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Digital photography</w:t>
            </w:r>
          </w:p>
          <w:p w:rsidR="06989E08" w:rsidP="06989E08" w:rsidRDefault="06989E08" w14:paraId="2C55B0CD" w14:textId="0B6B77C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03FA6715" w14:textId="200643C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Stop-frame animation</w:t>
            </w:r>
          </w:p>
          <w:p w:rsidR="06989E08" w:rsidP="06989E08" w:rsidRDefault="06989E08" w14:paraId="08987250" w14:textId="735961C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1A821A6B" w14:textId="04A7EA3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Audio production</w:t>
            </w:r>
          </w:p>
          <w:p w:rsidR="06989E08" w:rsidP="06989E08" w:rsidRDefault="06989E08" w14:paraId="3B7F4770" w14:textId="68D868D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20AABD81" w14:textId="4CBD7C0C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Video production</w:t>
            </w:r>
          </w:p>
          <w:p w:rsidR="06989E08" w:rsidP="06989E08" w:rsidRDefault="06989E08" w14:paraId="5201954B" w14:textId="1776CF1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28A963B7" w14:textId="06B3B025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Web page creation</w:t>
            </w:r>
          </w:p>
        </w:tc>
        <w:tc>
          <w:tcPr>
            <w:tcW w:w="2057" w:type="dxa"/>
            <w:tcMar/>
          </w:tcPr>
          <w:p w:rsidR="06989E08" w:rsidP="06989E08" w:rsidRDefault="06989E08" w14:paraId="5132AEC6" w14:textId="7DAB3E5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describe what different freehand tools do</w:t>
            </w:r>
          </w:p>
          <w:p w:rsidR="06989E08" w:rsidP="06989E08" w:rsidRDefault="06989E08" w14:paraId="2931AC6E" w14:textId="0336ADB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use the shape tool and the line tools</w:t>
            </w:r>
          </w:p>
          <w:p w:rsidR="06989E08" w:rsidP="06989E08" w:rsidRDefault="06989E08" w14:paraId="315D7B0A" w14:textId="217E6E5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make careful choices when painting a digital picture</w:t>
            </w:r>
          </w:p>
          <w:p w:rsidR="06989E08" w:rsidP="06989E08" w:rsidRDefault="06989E08" w14:paraId="1B025976" w14:textId="20553A3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explain why I chose the tools I used</w:t>
            </w:r>
          </w:p>
          <w:p w:rsidR="06989E08" w:rsidP="06989E08" w:rsidRDefault="06989E08" w14:paraId="0FEF8E68" w14:textId="51CBBAC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use a computer on my own to paint a picture</w:t>
            </w:r>
          </w:p>
          <w:p w:rsidR="06989E08" w:rsidP="06989E08" w:rsidRDefault="06989E08" w14:paraId="6E16FE2B" w14:textId="62988157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compare painting a picture on a computer and on paper</w:t>
            </w:r>
          </w:p>
        </w:tc>
        <w:tc>
          <w:tcPr>
            <w:tcW w:w="2057" w:type="dxa"/>
            <w:tcMar/>
          </w:tcPr>
          <w:p w:rsidR="06989E08" w:rsidP="06989E08" w:rsidRDefault="06989E08" w14:paraId="44CAC6C3" w14:textId="217BBE5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a digital device to take a photograph</w:t>
            </w:r>
          </w:p>
          <w:p w:rsidR="06989E08" w:rsidP="06989E08" w:rsidRDefault="06989E08" w14:paraId="725C2985" w14:textId="42465289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make choices when taking a photograph</w:t>
            </w:r>
          </w:p>
          <w:p w:rsidR="06989E08" w:rsidP="06989E08" w:rsidRDefault="06989E08" w14:paraId="5FFBF7F7" w14:textId="774F3609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describe what makes a good photograph</w:t>
            </w:r>
          </w:p>
          <w:p w:rsidR="06989E08" w:rsidP="06989E08" w:rsidRDefault="06989E08" w14:paraId="1CE5116D" w14:textId="20A588C2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decide how photographs can be improved</w:t>
            </w:r>
          </w:p>
          <w:p w:rsidR="06989E08" w:rsidP="06989E08" w:rsidRDefault="06989E08" w14:paraId="6C07C5AF" w14:textId="0A05F6E2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tools to change an image</w:t>
            </w:r>
          </w:p>
          <w:p w:rsidR="06989E08" w:rsidP="06989E08" w:rsidRDefault="06989E08" w14:paraId="254DD11D" w14:textId="2E18E29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-To </w:t>
            </w:r>
            <w:proofErr w:type="spellStart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recognise</w:t>
            </w:r>
            <w:proofErr w:type="spellEnd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that photos can be changed</w:t>
            </w:r>
          </w:p>
          <w:p w:rsidR="06989E08" w:rsidP="06989E08" w:rsidRDefault="06989E08" w14:paraId="2DE12115" w14:textId="59A8EC1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51FD6A9F" w14:textId="3529E69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animation is a sequence of drawings or photographs</w:t>
            </w:r>
          </w:p>
          <w:p w:rsidR="06989E08" w:rsidP="06989E08" w:rsidRDefault="06989E08" w14:paraId="2E1F0922" w14:textId="3BC0589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relate animated movement with a sequence of images</w:t>
            </w:r>
          </w:p>
          <w:p w:rsidR="06989E08" w:rsidP="06989E08" w:rsidRDefault="06989E08" w14:paraId="3F575CC0" w14:textId="6C0672AE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plan an animation</w:t>
            </w:r>
          </w:p>
          <w:p w:rsidR="06989E08" w:rsidP="06989E08" w:rsidRDefault="06989E08" w14:paraId="683C4148" w14:textId="1C08C23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the need to work consistently and carefully</w:t>
            </w:r>
          </w:p>
          <w:p w:rsidR="06989E08" w:rsidP="06989E08" w:rsidRDefault="06989E08" w14:paraId="52813DC1" w14:textId="2DDAD0E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review and improve an animation</w:t>
            </w:r>
          </w:p>
          <w:p w:rsidR="06989E08" w:rsidP="06989E08" w:rsidRDefault="06989E08" w14:paraId="0B7F0D99" w14:textId="2CEA688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evaluate the impact of adding other media to an animation</w:t>
            </w:r>
          </w:p>
          <w:p w:rsidR="06989E08" w:rsidP="06989E08" w:rsidRDefault="06989E08" w14:paraId="0193C8B0" w14:textId="58308FFF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3CACC81E" w14:textId="18E5F01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sound can be recorded</w:t>
            </w:r>
          </w:p>
          <w:p w:rsidR="06989E08" w:rsidP="06989E08" w:rsidRDefault="06989E08" w14:paraId="2194B39B" w14:textId="1D331F6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audio recordings can be edited</w:t>
            </w:r>
          </w:p>
          <w:p w:rsidR="06989E08" w:rsidP="06989E08" w:rsidRDefault="06989E08" w14:paraId="633C4E8F" w14:textId="7CD060A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-To </w:t>
            </w:r>
            <w:proofErr w:type="spellStart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recognise</w:t>
            </w:r>
            <w:proofErr w:type="spellEnd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the different parts of creating a podcast project</w:t>
            </w:r>
          </w:p>
          <w:p w:rsidR="06989E08" w:rsidP="06989E08" w:rsidRDefault="06989E08" w14:paraId="3D667FD7" w14:textId="015B144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apply audio editing skills independently</w:t>
            </w:r>
          </w:p>
          <w:p w:rsidR="06989E08" w:rsidP="06989E08" w:rsidRDefault="06989E08" w14:paraId="060F50DD" w14:textId="77E4BC75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combine audio to enhance my podcast project</w:t>
            </w:r>
          </w:p>
          <w:p w:rsidR="06989E08" w:rsidP="06989E08" w:rsidRDefault="06989E08" w14:paraId="19650A03" w14:textId="12D2276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evaluate the effective use of audio</w:t>
            </w:r>
          </w:p>
        </w:tc>
        <w:tc>
          <w:tcPr>
            <w:tcW w:w="2057" w:type="dxa"/>
            <w:tcMar/>
          </w:tcPr>
          <w:p w:rsidR="06989E08" w:rsidP="06989E08" w:rsidRDefault="06989E08" w14:paraId="31E6DE05" w14:textId="35086BD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explain what makes a video effective</w:t>
            </w:r>
          </w:p>
          <w:p w:rsidR="06989E08" w:rsidP="06989E08" w:rsidRDefault="06989E08" w14:paraId="0646060C" w14:textId="2C8316B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identify digital devices that can record video</w:t>
            </w:r>
          </w:p>
          <w:p w:rsidR="06989E08" w:rsidP="06989E08" w:rsidRDefault="06989E08" w14:paraId="7789068D" w14:textId="3DC4264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capture video using a range of techniques</w:t>
            </w:r>
          </w:p>
          <w:p w:rsidR="06989E08" w:rsidP="06989E08" w:rsidRDefault="06989E08" w14:paraId="3CDA15C5" w14:textId="5A1F86C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create a storyboard</w:t>
            </w:r>
          </w:p>
          <w:p w:rsidR="06989E08" w:rsidP="06989E08" w:rsidRDefault="06989E08" w14:paraId="6D951B22" w14:textId="76EF260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identify that video can be improved through reshooting and editing</w:t>
            </w:r>
          </w:p>
          <w:p w:rsidR="06989E08" w:rsidP="06989E08" w:rsidRDefault="06989E08" w14:paraId="4FFE1F1A" w14:textId="6BF8611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-To consider the impact of the choices made when making and sharing a video</w:t>
            </w:r>
          </w:p>
          <w:p w:rsidR="06989E08" w:rsidP="06989E08" w:rsidRDefault="06989E08" w14:paraId="41100A30" w14:textId="2ACDA01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342D1811" w14:textId="3B5C5B4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review an existing website and consider its structure</w:t>
            </w:r>
          </w:p>
          <w:p w:rsidR="06989E08" w:rsidP="06989E08" w:rsidRDefault="06989E08" w14:paraId="0C675CBD" w14:textId="63506ED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plan the features of a web page</w:t>
            </w:r>
          </w:p>
          <w:p w:rsidR="06989E08" w:rsidP="06989E08" w:rsidRDefault="06989E08" w14:paraId="56B47EA4" w14:textId="1055627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consider the ownership and use of images (copyright)</w:t>
            </w:r>
          </w:p>
          <w:p w:rsidR="06989E08" w:rsidP="06989E08" w:rsidRDefault="06989E08" w14:paraId="1E314A26" w14:textId="083DD8C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-To </w:t>
            </w:r>
            <w:proofErr w:type="spellStart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recognise</w:t>
            </w:r>
            <w:proofErr w:type="spellEnd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the need to preview pages</w:t>
            </w:r>
          </w:p>
          <w:p w:rsidR="06989E08" w:rsidP="06989E08" w:rsidRDefault="06989E08" w14:paraId="1F89B0BF" w14:textId="3EE7699A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outline the need for a navigation path</w:t>
            </w:r>
          </w:p>
          <w:p w:rsidR="06989E08" w:rsidP="06989E08" w:rsidRDefault="06989E08" w14:paraId="10480D6B" w14:textId="48E7BD35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-To </w:t>
            </w:r>
            <w:proofErr w:type="spellStart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recognise</w:t>
            </w:r>
            <w:proofErr w:type="spellEnd"/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the implications of linking to content owned by other people</w:t>
            </w:r>
          </w:p>
          <w:p w:rsidR="06989E08" w:rsidP="06989E08" w:rsidRDefault="06989E08" w14:paraId="794F4720" w14:textId="06813B4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</w:tbl>
    <w:p w:rsidR="06989E08" w:rsidP="06989E08" w:rsidRDefault="06989E08" w14:paraId="27832C3C" w14:textId="01D7BE11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F25DC99" w14:textId="46A642FD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1E0D7EFE" w14:textId="391A425C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760D9364" w14:textId="6D9A23FE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6D3C79E7" w14:textId="10800B46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0BF03EF9" w14:textId="27D68274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6989E08" w14:paraId="14D41588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8D8E254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55D4F288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5B141B8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41ECD33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A83BD3E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21C4636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CACBEA4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6989E08" w14:paraId="3800FBA5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09FE1B36" w14:textId="0EAA14D7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 xml:space="preserve">Programming </w:t>
            </w:r>
          </w:p>
          <w:p w:rsidR="06989E08" w:rsidP="06989E08" w:rsidRDefault="06989E08" w14:paraId="2F997A85" w14:textId="7F06190C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6CF86DA4" w14:textId="7A08429A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Moving a robot</w:t>
            </w:r>
          </w:p>
          <w:p w:rsidR="06989E08" w:rsidP="06989E08" w:rsidRDefault="06989E08" w14:paraId="600A1DE1" w14:textId="25C76E0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61D432FE" w14:textId="191DAE7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Robot algorithms</w:t>
            </w:r>
          </w:p>
          <w:p w:rsidR="06989E08" w:rsidP="06989E08" w:rsidRDefault="06989E08" w14:paraId="6DA87D95" w14:textId="3D020EC3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769C1E11" w14:textId="567F3A2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Sequencing sounds</w:t>
            </w:r>
          </w:p>
          <w:p w:rsidR="06989E08" w:rsidP="06989E08" w:rsidRDefault="06989E08" w14:paraId="59228FFE" w14:textId="3E86ADA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746DCA56" w14:textId="5970863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Repetition in shapes</w:t>
            </w:r>
          </w:p>
          <w:p w:rsidR="06989E08" w:rsidP="06989E08" w:rsidRDefault="06989E08" w14:paraId="34616FB5" w14:textId="1B2AA76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0086138F" w14:textId="42D9FE12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Selection in physical</w:t>
            </w:r>
          </w:p>
          <w:p w:rsidR="06989E08" w:rsidP="06989E08" w:rsidRDefault="06989E08" w14:paraId="3B1D81AA" w14:textId="68C8D14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 xml:space="preserve"> </w:t>
            </w:r>
            <w:r w:rsidRPr="06989E08" w:rsidR="010AB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C</w:t>
            </w: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omputing</w:t>
            </w:r>
          </w:p>
          <w:p w:rsidR="06989E08" w:rsidP="06989E08" w:rsidRDefault="06989E08" w14:paraId="7B3E24F8" w14:textId="375298B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0F0C48DF" w14:textId="14CC17A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Variables in games</w:t>
            </w:r>
          </w:p>
        </w:tc>
        <w:tc>
          <w:tcPr>
            <w:tcW w:w="2057" w:type="dxa"/>
            <w:tcMar/>
          </w:tcPr>
          <w:p w:rsidR="06989E08" w:rsidP="06989E08" w:rsidRDefault="06989E08" w14:paraId="4CC3243C" w14:textId="4CD3248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what a given command will do</w:t>
            </w:r>
          </w:p>
          <w:p w:rsidR="06989E08" w:rsidP="06989E08" w:rsidRDefault="06989E08" w14:paraId="1F127316" w14:textId="4C0F51D5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act out a given word</w:t>
            </w:r>
          </w:p>
          <w:p w:rsidR="06989E08" w:rsidP="06989E08" w:rsidRDefault="06989E08" w14:paraId="46E8E9E9" w14:textId="59FF03FE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combine forwards and backwards commands to make a sequence</w:t>
            </w:r>
          </w:p>
          <w:p w:rsidR="06989E08" w:rsidP="06989E08" w:rsidRDefault="06989E08" w14:paraId="7CFE0698" w14:textId="3E979F4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combine four direction commands to make sequences</w:t>
            </w:r>
          </w:p>
          <w:p w:rsidR="06989E08" w:rsidP="06989E08" w:rsidRDefault="06989E08" w14:paraId="4A2620A5" w14:textId="3A9D40C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plan a simple program</w:t>
            </w:r>
          </w:p>
          <w:p w:rsidR="06989E08" w:rsidP="06989E08" w:rsidRDefault="06989E08" w14:paraId="21256BAF" w14:textId="03C9F904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find more than one solution to a problem</w:t>
            </w:r>
          </w:p>
        </w:tc>
        <w:tc>
          <w:tcPr>
            <w:tcW w:w="2057" w:type="dxa"/>
            <w:tcMar/>
          </w:tcPr>
          <w:p w:rsidR="06989E08" w:rsidP="06989E08" w:rsidRDefault="06989E08" w14:paraId="09B653DF" w14:textId="3F793DBF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describe a series of instructions as a sequence</w:t>
            </w:r>
          </w:p>
          <w:p w:rsidR="06989E08" w:rsidP="06989E08" w:rsidRDefault="06989E08" w14:paraId="313FF09A" w14:textId="08AF86C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what happens when we change the order of instructions</w:t>
            </w:r>
          </w:p>
          <w:p w:rsidR="06989E08" w:rsidP="06989E08" w:rsidRDefault="06989E08" w14:paraId="58F140A6" w14:textId="1A00FE3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logical reasoning to predict the outcome of a program</w:t>
            </w:r>
          </w:p>
          <w:p w:rsidR="06989E08" w:rsidP="06989E08" w:rsidRDefault="06989E08" w14:paraId="2FD41073" w14:textId="731E91BD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programming projects can have code and artwork</w:t>
            </w:r>
          </w:p>
          <w:p w:rsidR="06989E08" w:rsidP="06989E08" w:rsidRDefault="06989E08" w14:paraId="0E0C2913" w14:textId="229FE118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design an algorithm</w:t>
            </w:r>
          </w:p>
          <w:p w:rsidR="06989E08" w:rsidP="06989E08" w:rsidRDefault="06989E08" w14:paraId="6E2DDAFF" w14:textId="7EA7A38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and debug a program that I have written</w:t>
            </w:r>
          </w:p>
        </w:tc>
        <w:tc>
          <w:tcPr>
            <w:tcW w:w="2057" w:type="dxa"/>
            <w:tcMar/>
          </w:tcPr>
          <w:p w:rsidR="06989E08" w:rsidP="06989E08" w:rsidRDefault="06989E08" w14:paraId="54F4EA12" w14:textId="32F6B08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explore a new programming environment</w:t>
            </w:r>
          </w:p>
          <w:p w:rsidR="06989E08" w:rsidP="06989E08" w:rsidRDefault="06989E08" w14:paraId="31FEA94F" w14:textId="44828C9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commands have an outcome</w:t>
            </w:r>
          </w:p>
          <w:p w:rsidR="06989E08" w:rsidP="06989E08" w:rsidRDefault="06989E08" w14:paraId="663CF7AE" w14:textId="6EF5215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 program has a start</w:t>
            </w:r>
          </w:p>
          <w:p w:rsidR="06989E08" w:rsidP="06989E08" w:rsidRDefault="06989E08" w14:paraId="2A4EF497" w14:textId="39303ADE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a sequence of commands can have an order</w:t>
            </w:r>
          </w:p>
          <w:p w:rsidR="06989E08" w:rsidP="06989E08" w:rsidRDefault="06989E08" w14:paraId="3A7A4F78" w14:textId="7239DBB2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change the appearance of my project</w:t>
            </w:r>
          </w:p>
          <w:p w:rsidR="06989E08" w:rsidP="06989E08" w:rsidRDefault="06989E08" w14:paraId="7764F8A0" w14:textId="54D04948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project from a task description</w:t>
            </w:r>
          </w:p>
          <w:p w:rsidR="06989E08" w:rsidP="06989E08" w:rsidRDefault="06989E08" w14:paraId="5D6907DC" w14:textId="5C46B0CE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0E6E3050" w14:textId="1729FAC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accuracy in programming is important</w:t>
            </w:r>
          </w:p>
          <w:p w:rsidR="06989E08" w:rsidP="06989E08" w:rsidRDefault="06989E08" w14:paraId="40760B64" w14:textId="6E15EE6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in a text-based language</w:t>
            </w:r>
          </w:p>
          <w:p w:rsidR="06989E08" w:rsidP="06989E08" w:rsidRDefault="06989E08" w14:paraId="056DF3A1" w14:textId="7404AFA8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what ‘repeat’ means</w:t>
            </w:r>
          </w:p>
          <w:p w:rsidR="06989E08" w:rsidP="06989E08" w:rsidRDefault="06989E08" w14:paraId="20C5B903" w14:textId="2D46ED2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modify a count-controlled loop to produce a given outcome</w:t>
            </w:r>
          </w:p>
          <w:p w:rsidR="06989E08" w:rsidP="06989E08" w:rsidRDefault="06989E08" w14:paraId="15FEE250" w14:textId="6F3E9AB2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decompose a task into small steps</w:t>
            </w:r>
          </w:p>
          <w:p w:rsidR="06989E08" w:rsidP="06989E08" w:rsidRDefault="06989E08" w14:paraId="00433C10" w14:textId="17C5F1F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that uses count-controlled loops to produce a given outcome</w:t>
            </w:r>
          </w:p>
        </w:tc>
        <w:tc>
          <w:tcPr>
            <w:tcW w:w="2057" w:type="dxa"/>
            <w:tcMar/>
          </w:tcPr>
          <w:p w:rsidR="06989E08" w:rsidP="06989E08" w:rsidRDefault="06989E08" w14:paraId="6E3D25C9" w14:textId="7F2A8BD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control a simple circuit connected to a computer</w:t>
            </w:r>
          </w:p>
          <w:p w:rsidR="06989E08" w:rsidP="06989E08" w:rsidRDefault="06989E08" w14:paraId="5CCED18D" w14:textId="20D995DD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write a program that includes count-controlled loops</w:t>
            </w:r>
          </w:p>
          <w:p w:rsidR="06989E08" w:rsidP="06989E08" w:rsidRDefault="06989E08" w14:paraId="4DDEA4C2" w14:textId="5DD7E83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 loop can stop when a condition is met</w:t>
            </w:r>
          </w:p>
          <w:p w:rsidR="06989E08" w:rsidP="06989E08" w:rsidRDefault="06989E08" w14:paraId="14BBF320" w14:textId="2743CCA6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 loop can be used to repeatedly check whether a condition has been met</w:t>
            </w:r>
          </w:p>
          <w:p w:rsidR="06989E08" w:rsidP="06989E08" w:rsidRDefault="06989E08" w14:paraId="01AE7FCD" w14:textId="0B4A1D7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design a physical project that includes selection</w:t>
            </w:r>
          </w:p>
          <w:p w:rsidR="06989E08" w:rsidP="06989E08" w:rsidRDefault="06989E08" w14:paraId="78A22572" w14:textId="4F48873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that controls a physical computing project</w:t>
            </w:r>
          </w:p>
          <w:p w:rsidR="06989E08" w:rsidP="06989E08" w:rsidRDefault="06989E08" w14:paraId="0F19CCC5" w14:textId="2AE9F3A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7E64F29A" w14:textId="6AE3E9F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define a ‘variable’ as something that is changeable</w:t>
            </w:r>
          </w:p>
          <w:p w:rsidR="06989E08" w:rsidP="06989E08" w:rsidRDefault="06989E08" w14:paraId="4B076912" w14:textId="3E5CB64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why a variable is used in a program</w:t>
            </w:r>
          </w:p>
          <w:p w:rsidR="06989E08" w:rsidP="06989E08" w:rsidRDefault="06989E08" w14:paraId="09BD3AB0" w14:textId="348B365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choose how to improve a game by using variables</w:t>
            </w:r>
          </w:p>
          <w:p w:rsidR="06989E08" w:rsidP="06989E08" w:rsidRDefault="06989E08" w14:paraId="3AA1FA2B" w14:textId="0E93BC8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design a project that builds on a given example</w:t>
            </w:r>
          </w:p>
          <w:p w:rsidR="06989E08" w:rsidP="06989E08" w:rsidRDefault="06989E08" w14:paraId="5EF63AD3" w14:textId="30FB706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my design to create a project</w:t>
            </w:r>
          </w:p>
          <w:p w:rsidR="06989E08" w:rsidP="06989E08" w:rsidRDefault="06989E08" w14:paraId="79F97AD7" w14:textId="7244B69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evaluate my project</w:t>
            </w:r>
          </w:p>
          <w:p w:rsidR="06989E08" w:rsidP="06989E08" w:rsidRDefault="06989E08" w14:paraId="1616E265" w14:textId="59BDA77F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</w:tbl>
    <w:p w:rsidR="06989E08" w:rsidP="06989E08" w:rsidRDefault="06989E08" w14:paraId="703C5711" w14:textId="36D9A60D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3D5CF657" w14:textId="4F87B655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77C603E" w14:textId="63AAE5C9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7387CBF" w14:textId="487AD422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6989E08" w14:paraId="5A0DC9DE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BC73D81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5BE7CFF0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0DCEDE7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339F267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4311B1B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936D09B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D284A9A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6989E08" w14:paraId="7A2BC000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1FD332CC" w14:textId="192CE558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00ED01BB" w14:textId="3B82485A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>Data and information</w:t>
            </w:r>
          </w:p>
          <w:p w:rsidR="06989E08" w:rsidP="06989E08" w:rsidRDefault="06989E08" w14:paraId="4130EF40" w14:textId="37BB138B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459A4B94" w14:textId="094D01DF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Grouping data</w:t>
            </w:r>
          </w:p>
          <w:p w:rsidR="06989E08" w:rsidP="06989E08" w:rsidRDefault="06989E08" w14:paraId="3EB98B8A" w14:textId="3A17177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20A68833" w14:textId="0B6D39F6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Pictograms</w:t>
            </w:r>
          </w:p>
          <w:p w:rsidR="06989E08" w:rsidP="06989E08" w:rsidRDefault="06989E08" w14:paraId="6EC61006" w14:textId="2ED3096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2EDFFC8A" w14:textId="7A8BBF9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Branching databases</w:t>
            </w:r>
          </w:p>
          <w:p w:rsidR="06989E08" w:rsidP="06989E08" w:rsidRDefault="06989E08" w14:paraId="6C921419" w14:textId="7CD9DAE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37C67619" w14:textId="107147C2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Data logging</w:t>
            </w:r>
          </w:p>
          <w:p w:rsidR="06989E08" w:rsidP="06989E08" w:rsidRDefault="06989E08" w14:paraId="720FC161" w14:textId="68D9C9A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77E9BF31" w14:textId="4287A99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Flat-file databases</w:t>
            </w:r>
          </w:p>
          <w:p w:rsidR="06989E08" w:rsidP="06989E08" w:rsidRDefault="06989E08" w14:paraId="4A849BB3" w14:textId="6AD08E5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68AEA084" w14:textId="45CE1DB4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Spreadsheets</w:t>
            </w:r>
          </w:p>
        </w:tc>
        <w:tc>
          <w:tcPr>
            <w:tcW w:w="2057" w:type="dxa"/>
            <w:tcMar/>
          </w:tcPr>
          <w:p w:rsidR="06989E08" w:rsidP="06989E08" w:rsidRDefault="06989E08" w14:paraId="27B0D50A" w14:textId="68EC8A1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label objects</w:t>
            </w:r>
          </w:p>
          <w:p w:rsidR="06989E08" w:rsidP="06989E08" w:rsidRDefault="06989E08" w14:paraId="6C209F1D" w14:textId="5450B21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objects can be counted</w:t>
            </w:r>
          </w:p>
          <w:p w:rsidR="06989E08" w:rsidP="06989E08" w:rsidRDefault="06989E08" w14:paraId="47BF61AF" w14:textId="638986D2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describe objects in different ways</w:t>
            </w:r>
          </w:p>
          <w:p w:rsidR="06989E08" w:rsidP="06989E08" w:rsidRDefault="06989E08" w14:paraId="1146C24F" w14:textId="6FF9A29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count objects with the same properties</w:t>
            </w:r>
          </w:p>
          <w:p w:rsidR="06989E08" w:rsidP="06989E08" w:rsidRDefault="06989E08" w14:paraId="12C2D6AC" w14:textId="0AEC390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compare groups of objects</w:t>
            </w:r>
          </w:p>
          <w:p w:rsidR="06989E08" w:rsidP="06989E08" w:rsidRDefault="06989E08" w14:paraId="7445E5DB" w14:textId="767E2C0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answer questions about groups of objects</w:t>
            </w:r>
          </w:p>
        </w:tc>
        <w:tc>
          <w:tcPr>
            <w:tcW w:w="2057" w:type="dxa"/>
            <w:tcMar/>
          </w:tcPr>
          <w:p w:rsidR="06989E08" w:rsidP="06989E08" w:rsidRDefault="06989E08" w14:paraId="0CF63562" w14:textId="29650E5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we can count and compare objects using tally charts</w:t>
            </w:r>
          </w:p>
          <w:p w:rsidR="06989E08" w:rsidP="06989E08" w:rsidRDefault="06989E08" w14:paraId="568AE1E4" w14:textId="26343E93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objects can be represented as pictures</w:t>
            </w:r>
          </w:p>
          <w:p w:rsidR="06989E08" w:rsidP="06989E08" w:rsidRDefault="06989E08" w14:paraId="4CF511EA" w14:textId="592E6F75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pictogram</w:t>
            </w:r>
          </w:p>
          <w:p w:rsidR="06989E08" w:rsidP="06989E08" w:rsidRDefault="06989E08" w14:paraId="4926C81A" w14:textId="70DC9475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select objects by attribute and make comparisons</w:t>
            </w:r>
          </w:p>
          <w:p w:rsidR="06989E08" w:rsidP="06989E08" w:rsidRDefault="06989E08" w14:paraId="64E0B08E" w14:textId="31982EC3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people can be described by attributes</w:t>
            </w:r>
          </w:p>
          <w:p w:rsidR="06989E08" w:rsidP="06989E08" w:rsidRDefault="06989E08" w14:paraId="3C5A1E33" w14:textId="41876D3F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we can present information using a computer</w:t>
            </w:r>
          </w:p>
          <w:p w:rsidR="06989E08" w:rsidP="06989E08" w:rsidRDefault="06989E08" w14:paraId="34346BFE" w14:textId="62726DE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3786BC1D" w14:textId="53953A4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questions with yes/no answers</w:t>
            </w:r>
          </w:p>
          <w:p w:rsidR="06989E08" w:rsidP="06989E08" w:rsidRDefault="06989E08" w14:paraId="6D57D626" w14:textId="28514289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the attributes needed to collect data about an object</w:t>
            </w:r>
          </w:p>
          <w:p w:rsidR="06989E08" w:rsidP="06989E08" w:rsidRDefault="06989E08" w14:paraId="3B981BE4" w14:textId="18A816A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branching database</w:t>
            </w:r>
          </w:p>
          <w:p w:rsidR="06989E08" w:rsidP="06989E08" w:rsidRDefault="06989E08" w14:paraId="18ED4920" w14:textId="3DDB7340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why it is helpful for a database to be well structured</w:t>
            </w:r>
          </w:p>
          <w:p w:rsidR="06989E08" w:rsidP="06989E08" w:rsidRDefault="06989E08" w14:paraId="0DBB265F" w14:textId="17305C89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plan the structure of a branching database</w:t>
            </w:r>
          </w:p>
          <w:p w:rsidR="06989E08" w:rsidP="06989E08" w:rsidRDefault="06989E08" w14:paraId="60F2DF54" w14:textId="0BD4935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independently create an identification tool</w:t>
            </w:r>
          </w:p>
          <w:p w:rsidR="06989E08" w:rsidP="06989E08" w:rsidRDefault="06989E08" w14:paraId="169BF9D3" w14:textId="797E098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21F140E9" w14:textId="3518B57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data gathered over time can be used to answer questions</w:t>
            </w:r>
          </w:p>
          <w:p w:rsidR="06989E08" w:rsidP="06989E08" w:rsidRDefault="06989E08" w14:paraId="5EB9931E" w14:textId="1ED24BF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a digital device to collect data automatically</w:t>
            </w:r>
          </w:p>
          <w:p w:rsidR="06989E08" w:rsidP="06989E08" w:rsidRDefault="06989E08" w14:paraId="1F4D0C91" w14:textId="16AC7345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 data logger collects ‘data points’ from sensors over time</w:t>
            </w:r>
          </w:p>
          <w:p w:rsidR="06989E08" w:rsidP="06989E08" w:rsidRDefault="06989E08" w14:paraId="44051CE8" w14:textId="7E519FA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how a computer can help us analyse data</w:t>
            </w:r>
          </w:p>
          <w:p w:rsidR="06989E08" w:rsidP="06989E08" w:rsidRDefault="06989E08" w14:paraId="58CA9413" w14:textId="45BA3D0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the data needed to answer questions</w:t>
            </w:r>
          </w:p>
          <w:p w:rsidR="06989E08" w:rsidP="06989E08" w:rsidRDefault="06989E08" w14:paraId="2477A302" w14:textId="2BA3071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-To use data from sensors to answer questions </w:t>
            </w:r>
          </w:p>
        </w:tc>
        <w:tc>
          <w:tcPr>
            <w:tcW w:w="2057" w:type="dxa"/>
            <w:tcMar/>
          </w:tcPr>
          <w:p w:rsidR="06989E08" w:rsidP="06989E08" w:rsidRDefault="06989E08" w14:paraId="37C40D9A" w14:textId="2208888F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a form to record information</w:t>
            </w:r>
          </w:p>
          <w:p w:rsidR="06989E08" w:rsidP="06989E08" w:rsidRDefault="06989E08" w14:paraId="0348E663" w14:textId="1D6CBA0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compare paper and computer-based databases</w:t>
            </w:r>
          </w:p>
          <w:p w:rsidR="06989E08" w:rsidP="06989E08" w:rsidRDefault="06989E08" w14:paraId="0A85487A" w14:textId="0315D3E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outline how you can answer questions by grouping and then sorting data</w:t>
            </w:r>
          </w:p>
          <w:p w:rsidR="06989E08" w:rsidP="06989E08" w:rsidRDefault="06989E08" w14:paraId="47429013" w14:textId="2D36D66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tools can be used to select specific data</w:t>
            </w:r>
          </w:p>
          <w:p w:rsidR="06989E08" w:rsidP="06989E08" w:rsidRDefault="06989E08" w14:paraId="0B309D6F" w14:textId="131E3056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computer programs can be used to compare data visually</w:t>
            </w:r>
          </w:p>
          <w:p w:rsidR="06989E08" w:rsidP="06989E08" w:rsidRDefault="06989E08" w14:paraId="041EB711" w14:textId="33A3AF71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a real-world database to answer questions</w:t>
            </w:r>
          </w:p>
        </w:tc>
        <w:tc>
          <w:tcPr>
            <w:tcW w:w="2057" w:type="dxa"/>
            <w:tcMar/>
          </w:tcPr>
          <w:p w:rsidR="06989E08" w:rsidP="06989E08" w:rsidRDefault="06989E08" w14:paraId="1322969C" w14:textId="43A067B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data set in a spreadsheet</w:t>
            </w:r>
          </w:p>
          <w:p w:rsidR="06989E08" w:rsidP="06989E08" w:rsidRDefault="06989E08" w14:paraId="7EC0CA9F" w14:textId="769CC207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build a data set in a spreadsheet</w:t>
            </w:r>
          </w:p>
          <w:p w:rsidR="06989E08" w:rsidP="06989E08" w:rsidRDefault="06989E08" w14:paraId="7214AF96" w14:textId="4B404015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formulas can be used to produce calculated data</w:t>
            </w:r>
          </w:p>
          <w:p w:rsidR="06989E08" w:rsidP="06989E08" w:rsidRDefault="06989E08" w14:paraId="5BB020F1" w14:textId="560E79D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apply formulas to data</w:t>
            </w:r>
          </w:p>
          <w:p w:rsidR="06989E08" w:rsidP="06989E08" w:rsidRDefault="06989E08" w14:paraId="1220872D" w14:textId="31CEC6A9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spreadsheet to plan an event</w:t>
            </w:r>
          </w:p>
          <w:p w:rsidR="06989E08" w:rsidP="06989E08" w:rsidRDefault="06989E08" w14:paraId="357855EA" w14:textId="7BB23B4A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choose suitable ways to present data</w:t>
            </w:r>
          </w:p>
          <w:p w:rsidR="06989E08" w:rsidP="06989E08" w:rsidRDefault="06989E08" w14:paraId="392410BF" w14:textId="75E5EDBA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</w:tbl>
    <w:p w:rsidR="06989E08" w:rsidP="06989E08" w:rsidRDefault="06989E08" w14:paraId="31992A35" w14:textId="63327D9F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385C301E" w14:textId="7E8273C9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4876F42D" w14:textId="5E358C45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6794A5F8" w14:textId="54C4A668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7A9D2B28" w14:textId="6BFB7366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40516596" w14:textId="75FF2E77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6989E08" w14:paraId="10061E7F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57913A90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CF1E3E4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2B43507E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69498A07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99DD618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860A7EB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744AA84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6989E08" w14:paraId="52403DFB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14545D66" w14:textId="4481718B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  <w:r w:rsidRPr="06989E08" w:rsidR="06989E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>Creating media</w:t>
            </w:r>
          </w:p>
          <w:p w:rsidR="06989E08" w:rsidP="06989E08" w:rsidRDefault="06989E08" w14:paraId="0C5CF8DE" w14:textId="269F69DE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06989E08" w:rsidP="06989E08" w:rsidRDefault="06989E08" w14:paraId="1D9BF398" w14:textId="055F3DDF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Digital writing</w:t>
            </w:r>
          </w:p>
          <w:p w:rsidR="06989E08" w:rsidP="06989E08" w:rsidRDefault="06989E08" w14:paraId="1BF2883F" w14:textId="511E440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50C27E91" w14:textId="0634CB7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Digital music</w:t>
            </w:r>
          </w:p>
          <w:p w:rsidR="06989E08" w:rsidP="06989E08" w:rsidRDefault="06989E08" w14:paraId="35EBC444" w14:textId="7B18DB2E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72C41C22" w14:textId="0B0E684E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Desktop publishing</w:t>
            </w:r>
          </w:p>
          <w:p w:rsidR="06989E08" w:rsidP="06989E08" w:rsidRDefault="06989E08" w14:paraId="290E1A54" w14:textId="69B30E4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504A3BE5" w14:textId="5F1338B4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Photo editing</w:t>
            </w:r>
          </w:p>
          <w:p w:rsidR="06989E08" w:rsidP="06989E08" w:rsidRDefault="06989E08" w14:paraId="6557A886" w14:textId="45D43D0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36346E25" w14:textId="7D933C7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Introduction to vector</w:t>
            </w:r>
          </w:p>
          <w:p w:rsidR="06989E08" w:rsidP="06989E08" w:rsidRDefault="06989E08" w14:paraId="371235C7" w14:textId="1B0A2168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 xml:space="preserve"> </w:t>
            </w:r>
            <w:r w:rsidRPr="06989E08" w:rsidR="21B84B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g</w:t>
            </w: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raphics</w:t>
            </w:r>
          </w:p>
          <w:p w:rsidR="06989E08" w:rsidP="06989E08" w:rsidRDefault="06989E08" w14:paraId="242C0C72" w14:textId="3ACDFCF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06989E08" w:rsidP="06989E08" w:rsidRDefault="06989E08" w14:paraId="35918AF8" w14:textId="5BC4119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06989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3D Modelling</w:t>
            </w:r>
          </w:p>
          <w:p w:rsidR="06989E08" w:rsidP="06989E08" w:rsidRDefault="06989E08" w14:paraId="5DC73672" w14:textId="31E8790D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330BD28F" w14:textId="41C38306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a computer to write</w:t>
            </w:r>
          </w:p>
          <w:p w:rsidR="06989E08" w:rsidP="06989E08" w:rsidRDefault="06989E08" w14:paraId="2C47C2D7" w14:textId="275245F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add and remove text on a computer</w:t>
            </w:r>
          </w:p>
          <w:p w:rsidR="06989E08" w:rsidP="06989E08" w:rsidRDefault="06989E08" w14:paraId="344C2367" w14:textId="0A158F2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the look of text can be changed on a computer</w:t>
            </w:r>
          </w:p>
          <w:p w:rsidR="06989E08" w:rsidP="06989E08" w:rsidRDefault="06989E08" w14:paraId="61A3604F" w14:textId="347FDEA5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make careful choices when changing text</w:t>
            </w:r>
          </w:p>
          <w:p w:rsidR="06989E08" w:rsidP="06989E08" w:rsidRDefault="06989E08" w14:paraId="43030DD8" w14:textId="697EE1F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why I used the tools that I chose</w:t>
            </w:r>
          </w:p>
          <w:p w:rsidR="06989E08" w:rsidP="06989E08" w:rsidRDefault="06989E08" w14:paraId="59D7F73C" w14:textId="1EC543A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compare typing on a computer to writing on paper</w:t>
            </w:r>
          </w:p>
        </w:tc>
        <w:tc>
          <w:tcPr>
            <w:tcW w:w="2057" w:type="dxa"/>
            <w:tcMar/>
          </w:tcPr>
          <w:p w:rsidR="06989E08" w:rsidP="06989E08" w:rsidRDefault="06989E08" w14:paraId="5450D690" w14:textId="73915232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say how music can make us feel</w:t>
            </w:r>
          </w:p>
          <w:p w:rsidR="06989E08" w:rsidP="06989E08" w:rsidRDefault="06989E08" w14:paraId="4961819D" w14:textId="0416549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there are patterns in music</w:t>
            </w:r>
          </w:p>
          <w:p w:rsidR="06989E08" w:rsidP="06989E08" w:rsidRDefault="06989E08" w14:paraId="5A2F12D4" w14:textId="4ABD720E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experiment with sound using a computer</w:t>
            </w:r>
          </w:p>
          <w:p w:rsidR="06989E08" w:rsidP="06989E08" w:rsidRDefault="06989E08" w14:paraId="2B03C23E" w14:textId="149184D9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a computer to create a musical pattern</w:t>
            </w:r>
          </w:p>
          <w:p w:rsidR="06989E08" w:rsidP="06989E08" w:rsidRDefault="06989E08" w14:paraId="22920B2D" w14:textId="6FC0143E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music for a purpose</w:t>
            </w:r>
          </w:p>
          <w:p w:rsidR="06989E08" w:rsidP="06989E08" w:rsidRDefault="06989E08" w14:paraId="376DEB63" w14:textId="38EBD9D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review and refine our computer work</w:t>
            </w:r>
          </w:p>
          <w:p w:rsidR="06989E08" w:rsidP="06989E08" w:rsidRDefault="06989E08" w14:paraId="630A43FF" w14:textId="6369B99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1E446224" w14:textId="007BC1D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how text and images convey information</w:t>
            </w:r>
          </w:p>
          <w:p w:rsidR="06989E08" w:rsidP="06989E08" w:rsidRDefault="06989E08" w14:paraId="36255873" w14:textId="2B63CBDD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text and layout can be edited</w:t>
            </w:r>
          </w:p>
          <w:p w:rsidR="06989E08" w:rsidP="06989E08" w:rsidRDefault="06989E08" w14:paraId="0AB57426" w14:textId="4561E85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choose appropriate page settings</w:t>
            </w:r>
          </w:p>
          <w:p w:rsidR="06989E08" w:rsidP="06989E08" w:rsidRDefault="06989E08" w14:paraId="71541FFA" w14:textId="5401B584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add content to a desktop publishing publication</w:t>
            </w:r>
          </w:p>
          <w:p w:rsidR="06989E08" w:rsidP="06989E08" w:rsidRDefault="06989E08" w14:paraId="3BEF5C4E" w14:textId="35D67C06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consider how different layouts can suit different purposes</w:t>
            </w:r>
          </w:p>
          <w:p w:rsidR="06989E08" w:rsidP="06989E08" w:rsidRDefault="06989E08" w14:paraId="1DA1D6F9" w14:textId="4E4B2F5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consider the benefits of desktop publishing</w:t>
            </w:r>
          </w:p>
        </w:tc>
        <w:tc>
          <w:tcPr>
            <w:tcW w:w="2057" w:type="dxa"/>
            <w:tcMar/>
          </w:tcPr>
          <w:p w:rsidR="06989E08" w:rsidP="06989E08" w:rsidRDefault="06989E08" w14:paraId="442DDDE0" w14:textId="2947B97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the composition of digital images can be changed</w:t>
            </w:r>
          </w:p>
          <w:p w:rsidR="06989E08" w:rsidP="06989E08" w:rsidRDefault="06989E08" w14:paraId="26144B20" w14:textId="4BA00680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colours can be changed in digital images</w:t>
            </w:r>
          </w:p>
          <w:p w:rsidR="06989E08" w:rsidP="06989E08" w:rsidRDefault="06989E08" w14:paraId="6744969E" w14:textId="7D309CBC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how cloning can be used in photo editing</w:t>
            </w:r>
          </w:p>
          <w:p w:rsidR="06989E08" w:rsidP="06989E08" w:rsidRDefault="06989E08" w14:paraId="6CB389DF" w14:textId="4D29E0B0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images can be combined</w:t>
            </w:r>
          </w:p>
          <w:p w:rsidR="06989E08" w:rsidP="06989E08" w:rsidRDefault="06989E08" w14:paraId="3F19C48C" w14:textId="19F7C022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combine images for a purpose</w:t>
            </w:r>
          </w:p>
          <w:p w:rsidR="06989E08" w:rsidP="06989E08" w:rsidRDefault="06989E08" w14:paraId="479BF5DF" w14:textId="6A3E1EE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evaluate how changes can improve an image</w:t>
            </w:r>
          </w:p>
        </w:tc>
        <w:tc>
          <w:tcPr>
            <w:tcW w:w="2057" w:type="dxa"/>
            <w:tcMar/>
          </w:tcPr>
          <w:p w:rsidR="06989E08" w:rsidP="06989E08" w:rsidRDefault="06989E08" w14:paraId="36276111" w14:textId="1C75F7E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drawing tools can be used to produce different outcomes</w:t>
            </w:r>
          </w:p>
          <w:p w:rsidR="06989E08" w:rsidP="06989E08" w:rsidRDefault="06989E08" w14:paraId="0378A1AC" w14:textId="653FF3E0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vector drawing by combining shapes</w:t>
            </w:r>
          </w:p>
          <w:p w:rsidR="06989E08" w:rsidP="06989E08" w:rsidRDefault="06989E08" w14:paraId="6BA04003" w14:textId="60388B76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use tools to achieve a desired effect</w:t>
            </w:r>
          </w:p>
          <w:p w:rsidR="06989E08" w:rsidP="06989E08" w:rsidRDefault="06989E08" w14:paraId="4DAA491F" w14:textId="0CCF555D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vector drawings consist of layers</w:t>
            </w:r>
          </w:p>
          <w:p w:rsidR="06989E08" w:rsidP="06989E08" w:rsidRDefault="06989E08" w14:paraId="30574EBD" w14:textId="4A936C6B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group objects to make them easier to work with</w:t>
            </w:r>
          </w:p>
          <w:p w:rsidR="06989E08" w:rsidP="06989E08" w:rsidRDefault="06989E08" w14:paraId="70D2B4FA" w14:textId="3CBE0161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apply what I have learned about vector drawings</w:t>
            </w:r>
          </w:p>
          <w:p w:rsidR="06989E08" w:rsidP="06989E08" w:rsidRDefault="06989E08" w14:paraId="3FD0CDAF" w14:textId="7CC4153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06989E08" w:rsidP="06989E08" w:rsidRDefault="06989E08" w14:paraId="46E7B2F4" w14:textId="1442E19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you can work in three dimensions on a computer</w:t>
            </w:r>
          </w:p>
          <w:p w:rsidR="06989E08" w:rsidP="06989E08" w:rsidRDefault="06989E08" w14:paraId="6586FDE2" w14:textId="057F699D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identify that digital 3D objects can be modified</w:t>
            </w:r>
          </w:p>
          <w:p w:rsidR="06989E08" w:rsidP="06989E08" w:rsidRDefault="06989E08" w14:paraId="7A738F93" w14:textId="13396EBE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recognise that objects can be combined in a 3D model</w:t>
            </w:r>
          </w:p>
          <w:p w:rsidR="06989E08" w:rsidP="06989E08" w:rsidRDefault="06989E08" w14:paraId="7602EF25" w14:textId="20E1B13F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a 3D model for a given purpose</w:t>
            </w:r>
          </w:p>
          <w:p w:rsidR="06989E08" w:rsidP="06989E08" w:rsidRDefault="06989E08" w14:paraId="157077BC" w14:textId="348EC3DD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plan my own 3D model</w:t>
            </w:r>
          </w:p>
          <w:p w:rsidR="06989E08" w:rsidP="06989E08" w:rsidRDefault="06989E08" w14:paraId="4D4B8032" w14:textId="2C296B8D">
            <w:pPr>
              <w:pStyle w:val="Normal"/>
            </w:pPr>
            <w:r w:rsidRPr="06989E08" w:rsidR="06989E08">
              <w:rPr>
                <w:rFonts w:ascii="Comic Sans MS" w:hAnsi="Comic Sans MS" w:eastAsia="Comic Sans MS" w:cs="Comic Sans MS"/>
                <w:sz w:val="18"/>
                <w:szCs w:val="18"/>
              </w:rPr>
              <w:t>-To create my own digital 3D model</w:t>
            </w:r>
          </w:p>
          <w:p w:rsidR="06989E08" w:rsidP="06989E08" w:rsidRDefault="06989E08" w14:paraId="45EB0CC6" w14:textId="31451AA6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</w:tbl>
    <w:p w:rsidR="06989E08" w:rsidP="06989E08" w:rsidRDefault="06989E08" w14:paraId="5C856BC9" w14:textId="2A5A339A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090995A7" w14:textId="753824CA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1E8B460" w14:textId="116C1C19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57FAF5AD" w14:textId="47864F83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688ED66C" w14:textId="3FA2C194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2BEDCFD6" w14:textId="17F9C704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p w:rsidR="06989E08" w:rsidP="06989E08" w:rsidRDefault="06989E08" w14:paraId="604780D7" w14:textId="0FD34F50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6989E08" w:rsidTr="06989E08" w14:paraId="57B17550">
        <w:trPr>
          <w:trHeight w:val="300"/>
        </w:trPr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34F8B8C5" w14:textId="747B489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Unit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91F53A0" w14:textId="4C5AAAB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1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7ED4879F" w14:textId="34E7C0CB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2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A4E5B8A" w14:textId="2189A618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3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21FDAB56" w14:textId="22D14C00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4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07A554B7" w14:textId="68739487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5</w:t>
            </w:r>
          </w:p>
        </w:tc>
        <w:tc>
          <w:tcPr>
            <w:tcW w:w="2057" w:type="dxa"/>
            <w:shd w:val="clear" w:color="auto" w:fill="B4C6E7" w:themeFill="accent1" w:themeFillTint="66"/>
            <w:tcMar/>
          </w:tcPr>
          <w:p w:rsidR="06989E08" w:rsidP="06989E08" w:rsidRDefault="06989E08" w14:paraId="4BD456C9" w14:textId="0D21EE85">
            <w:pPr>
              <w:pStyle w:val="Normal"/>
              <w:jc w:val="center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 w:rsidRPr="06989E08" w:rsidR="06989E08">
              <w:rPr>
                <w:rFonts w:ascii="Comic Sans MS" w:hAnsi="Comic Sans MS" w:eastAsia="Comic Sans MS" w:cs="Comic Sans MS"/>
                <w:sz w:val="40"/>
                <w:szCs w:val="40"/>
              </w:rPr>
              <w:t>Year 6</w:t>
            </w:r>
          </w:p>
        </w:tc>
      </w:tr>
      <w:tr w:rsidR="06989E08" w:rsidTr="06989E08" w14:paraId="5FE4DEF4">
        <w:trPr>
          <w:trHeight w:val="300"/>
        </w:trPr>
        <w:tc>
          <w:tcPr>
            <w:tcW w:w="2057" w:type="dxa"/>
            <w:tcMar/>
          </w:tcPr>
          <w:p w:rsidR="06989E08" w:rsidP="06989E08" w:rsidRDefault="06989E08" w14:paraId="7FB05FF3" w14:textId="74C3E4E3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7EB1C879" w:rsidP="06989E08" w:rsidRDefault="7EB1C879" w14:paraId="2C1DEDC5" w14:textId="48DAC29B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r w:rsidRPr="06989E08" w:rsidR="7EB1C8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  <w:t xml:space="preserve">Programming </w:t>
            </w:r>
          </w:p>
          <w:p w:rsidR="06989E08" w:rsidP="06989E08" w:rsidRDefault="06989E08" w14:paraId="5BDA25F7" w14:textId="44026A41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8"/>
                <w:szCs w:val="28"/>
                <w:lang w:val="en-US"/>
              </w:rPr>
            </w:pPr>
          </w:p>
          <w:p w:rsidR="7D0C503E" w:rsidP="06989E08" w:rsidRDefault="7D0C503E" w14:paraId="61525CB1" w14:textId="69D9CA7D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7D0C50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Programming animations</w:t>
            </w:r>
          </w:p>
          <w:p w:rsidR="06989E08" w:rsidP="06989E08" w:rsidRDefault="06989E08" w14:paraId="082D35A4" w14:textId="21E4B92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2B701A9C" w:rsidP="06989E08" w:rsidRDefault="2B701A9C" w14:paraId="2C5BBB93" w14:textId="744C59F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2B701A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Programming quizzes</w:t>
            </w:r>
          </w:p>
          <w:p w:rsidR="06989E08" w:rsidP="06989E08" w:rsidRDefault="06989E08" w14:paraId="5D8C74F5" w14:textId="3AD81AC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69A01A18" w:rsidP="06989E08" w:rsidRDefault="69A01A18" w14:paraId="3C1E1708" w14:textId="6E62A20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69A01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Events and actions in programs</w:t>
            </w:r>
          </w:p>
          <w:p w:rsidR="06989E08" w:rsidP="06989E08" w:rsidRDefault="06989E08" w14:paraId="52D1B21A" w14:textId="1BB4EC8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3C7C4A3F" w:rsidP="06989E08" w:rsidRDefault="3C7C4A3F" w14:paraId="58646FF2" w14:textId="7353B9C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3C7C4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Repetition in games</w:t>
            </w:r>
          </w:p>
          <w:p w:rsidR="06989E08" w:rsidP="06989E08" w:rsidRDefault="06989E08" w14:paraId="5165CFF1" w14:textId="00D5078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2A73D87D" w:rsidP="06989E08" w:rsidRDefault="2A73D87D" w14:paraId="2AC167DE" w14:textId="7069628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  <w:r w:rsidRPr="06989E08" w:rsidR="2A73D8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Selection in quizzes</w:t>
            </w:r>
          </w:p>
          <w:p w:rsidR="06989E08" w:rsidP="06989E08" w:rsidRDefault="06989E08" w14:paraId="4DB53F40" w14:textId="63C1922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</w:pPr>
          </w:p>
          <w:p w:rsidR="37EF58A0" w:rsidP="06989E08" w:rsidRDefault="37EF58A0" w14:paraId="366F5312" w14:textId="0B25500C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6989E08" w:rsidR="37EF58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18"/>
                <w:szCs w:val="18"/>
                <w:lang w:val="en-US"/>
              </w:rPr>
              <w:t>Sensing movement</w:t>
            </w:r>
          </w:p>
        </w:tc>
        <w:tc>
          <w:tcPr>
            <w:tcW w:w="2057" w:type="dxa"/>
            <w:tcMar/>
          </w:tcPr>
          <w:p w:rsidR="7EB1C879" w:rsidP="06989E08" w:rsidRDefault="7EB1C879" w14:paraId="6ED81831" w14:textId="20EA380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7EB1C879">
              <w:rPr>
                <w:rFonts w:ascii="Comic Sans MS" w:hAnsi="Comic Sans MS" w:eastAsia="Comic Sans MS" w:cs="Comic Sans MS"/>
                <w:sz w:val="18"/>
                <w:szCs w:val="18"/>
              </w:rPr>
              <w:t>-To choose a command for a given purpose</w:t>
            </w:r>
          </w:p>
          <w:p w:rsidR="7EB1C879" w:rsidP="06989E08" w:rsidRDefault="7EB1C879" w14:paraId="60D5A735" w14:textId="63EF20C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7EB1C879">
              <w:rPr>
                <w:rFonts w:ascii="Comic Sans MS" w:hAnsi="Comic Sans MS" w:eastAsia="Comic Sans MS" w:cs="Comic Sans MS"/>
                <w:sz w:val="18"/>
                <w:szCs w:val="18"/>
              </w:rPr>
              <w:t>-To show that a series of commands can be joined together</w:t>
            </w:r>
          </w:p>
          <w:p w:rsidR="7EB1C879" w:rsidP="06989E08" w:rsidRDefault="7EB1C879" w14:paraId="73EE1FA9" w14:textId="6EFAB90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7EB1C879">
              <w:rPr>
                <w:rFonts w:ascii="Comic Sans MS" w:hAnsi="Comic Sans MS" w:eastAsia="Comic Sans MS" w:cs="Comic Sans MS"/>
                <w:sz w:val="18"/>
                <w:szCs w:val="18"/>
              </w:rPr>
              <w:t>-To identify the effect of changing a value</w:t>
            </w:r>
          </w:p>
          <w:p w:rsidR="7EB1C879" w:rsidP="06989E08" w:rsidRDefault="7EB1C879" w14:paraId="54CEB0DF" w14:textId="51938B6E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7EB1C879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each sprite has its own instructions</w:t>
            </w:r>
          </w:p>
          <w:p w:rsidR="7EB1C879" w:rsidP="06989E08" w:rsidRDefault="7EB1C879" w14:paraId="4C717E1B" w14:textId="15BB1505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7EB1C879">
              <w:rPr>
                <w:rFonts w:ascii="Comic Sans MS" w:hAnsi="Comic Sans MS" w:eastAsia="Comic Sans MS" w:cs="Comic Sans MS"/>
                <w:sz w:val="18"/>
                <w:szCs w:val="18"/>
              </w:rPr>
              <w:t>-To design the parts of a project</w:t>
            </w:r>
          </w:p>
          <w:p w:rsidR="7EB1C879" w:rsidP="06989E08" w:rsidRDefault="7EB1C879" w14:paraId="26B0BA77" w14:textId="54A1B349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7EB1C879">
              <w:rPr>
                <w:rFonts w:ascii="Comic Sans MS" w:hAnsi="Comic Sans MS" w:eastAsia="Comic Sans MS" w:cs="Comic Sans MS"/>
                <w:sz w:val="18"/>
                <w:szCs w:val="18"/>
              </w:rPr>
              <w:t>-To use my algorithm to create a program</w:t>
            </w:r>
          </w:p>
        </w:tc>
        <w:tc>
          <w:tcPr>
            <w:tcW w:w="2057" w:type="dxa"/>
            <w:tcMar/>
          </w:tcPr>
          <w:p w:rsidR="7D277AB7" w:rsidP="06989E08" w:rsidRDefault="7D277AB7" w14:paraId="75F907F7" w14:textId="20CCD37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7D277AB7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 sequence of commands has a start</w:t>
            </w:r>
          </w:p>
          <w:p w:rsidR="7D277AB7" w:rsidP="06989E08" w:rsidRDefault="7D277AB7" w14:paraId="63DD5714" w14:textId="56AA3638">
            <w:pPr>
              <w:pStyle w:val="Normal"/>
            </w:pPr>
            <w:r w:rsidRPr="06989E08" w:rsidR="7D277AB7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a sequence of commands has an outcome</w:t>
            </w:r>
          </w:p>
          <w:p w:rsidR="7D277AB7" w:rsidP="06989E08" w:rsidRDefault="7D277AB7" w14:paraId="7F4DB85E" w14:textId="5D88B2C6">
            <w:pPr>
              <w:pStyle w:val="Normal"/>
            </w:pPr>
            <w:r w:rsidRPr="06989E08" w:rsidR="7D277AB7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using a given design</w:t>
            </w:r>
          </w:p>
          <w:p w:rsidR="7D277AB7" w:rsidP="06989E08" w:rsidRDefault="7D277AB7" w14:paraId="07479A34" w14:textId="7EC2895B">
            <w:pPr>
              <w:pStyle w:val="Normal"/>
            </w:pPr>
            <w:r w:rsidRPr="06989E08" w:rsidR="7D277AB7">
              <w:rPr>
                <w:rFonts w:ascii="Comic Sans MS" w:hAnsi="Comic Sans MS" w:eastAsia="Comic Sans MS" w:cs="Comic Sans MS"/>
                <w:sz w:val="18"/>
                <w:szCs w:val="18"/>
              </w:rPr>
              <w:t>-To change a given design</w:t>
            </w:r>
          </w:p>
          <w:p w:rsidR="7D277AB7" w:rsidP="06989E08" w:rsidRDefault="7D277AB7" w14:paraId="75E99CBF" w14:textId="7DFC1E49">
            <w:pPr>
              <w:pStyle w:val="Normal"/>
            </w:pPr>
            <w:r w:rsidRPr="06989E08" w:rsidR="7D277AB7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using my own design</w:t>
            </w:r>
          </w:p>
          <w:p w:rsidR="7D277AB7" w:rsidP="06989E08" w:rsidRDefault="7D277AB7" w14:paraId="031ACA07" w14:textId="17C977B9">
            <w:pPr>
              <w:pStyle w:val="Normal"/>
            </w:pPr>
            <w:r w:rsidRPr="06989E08" w:rsidR="7D277AB7">
              <w:rPr>
                <w:rFonts w:ascii="Comic Sans MS" w:hAnsi="Comic Sans MS" w:eastAsia="Comic Sans MS" w:cs="Comic Sans MS"/>
                <w:sz w:val="18"/>
                <w:szCs w:val="18"/>
              </w:rPr>
              <w:t>-To decide how my project can be improved</w:t>
            </w:r>
          </w:p>
        </w:tc>
        <w:tc>
          <w:tcPr>
            <w:tcW w:w="2057" w:type="dxa"/>
            <w:tcMar/>
          </w:tcPr>
          <w:p w:rsidR="5749DB8C" w:rsidP="06989E08" w:rsidRDefault="5749DB8C" w14:paraId="7B57E2A4" w14:textId="750FE356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5749DB8C">
              <w:rPr>
                <w:rFonts w:ascii="Comic Sans MS" w:hAnsi="Comic Sans MS" w:eastAsia="Comic Sans MS" w:cs="Comic Sans MS"/>
                <w:sz w:val="18"/>
                <w:szCs w:val="18"/>
              </w:rPr>
              <w:t>-To explain how a sprite moves in an existing project</w:t>
            </w:r>
          </w:p>
          <w:p w:rsidR="5749DB8C" w:rsidP="06989E08" w:rsidRDefault="5749DB8C" w14:paraId="0CB1637C" w14:textId="0F84DFCD">
            <w:pPr>
              <w:pStyle w:val="Normal"/>
            </w:pPr>
            <w:r w:rsidRPr="06989E08" w:rsidR="5749DB8C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to move a sprite in four directions</w:t>
            </w:r>
          </w:p>
          <w:p w:rsidR="5749DB8C" w:rsidP="06989E08" w:rsidRDefault="5749DB8C" w14:paraId="7D38F108" w14:textId="0D77564E">
            <w:pPr>
              <w:pStyle w:val="Normal"/>
            </w:pPr>
            <w:r w:rsidRPr="06989E08" w:rsidR="5749DB8C">
              <w:rPr>
                <w:rFonts w:ascii="Comic Sans MS" w:hAnsi="Comic Sans MS" w:eastAsia="Comic Sans MS" w:cs="Comic Sans MS"/>
                <w:sz w:val="18"/>
                <w:szCs w:val="18"/>
              </w:rPr>
              <w:t>-To adapt a program to a new context</w:t>
            </w:r>
          </w:p>
          <w:p w:rsidR="5749DB8C" w:rsidP="06989E08" w:rsidRDefault="5749DB8C" w14:paraId="5B94EADF" w14:textId="24DF2042">
            <w:pPr>
              <w:pStyle w:val="Normal"/>
            </w:pPr>
            <w:r w:rsidRPr="06989E08" w:rsidR="5749DB8C">
              <w:rPr>
                <w:rFonts w:ascii="Comic Sans MS" w:hAnsi="Comic Sans MS" w:eastAsia="Comic Sans MS" w:cs="Comic Sans MS"/>
                <w:sz w:val="18"/>
                <w:szCs w:val="18"/>
              </w:rPr>
              <w:t>-To develop my program by adding features</w:t>
            </w:r>
          </w:p>
          <w:p w:rsidR="5749DB8C" w:rsidP="06989E08" w:rsidRDefault="5749DB8C" w14:paraId="71897B0B" w14:textId="35245E10">
            <w:pPr>
              <w:pStyle w:val="Normal"/>
            </w:pPr>
            <w:r w:rsidRPr="06989E08" w:rsidR="5749DB8C">
              <w:rPr>
                <w:rFonts w:ascii="Comic Sans MS" w:hAnsi="Comic Sans MS" w:eastAsia="Comic Sans MS" w:cs="Comic Sans MS"/>
                <w:sz w:val="18"/>
                <w:szCs w:val="18"/>
              </w:rPr>
              <w:t>-To identify and fix bugs in a program</w:t>
            </w:r>
          </w:p>
          <w:p w:rsidR="5749DB8C" w:rsidP="06989E08" w:rsidRDefault="5749DB8C" w14:paraId="6AD52C9C" w14:textId="50F54E11">
            <w:pPr>
              <w:pStyle w:val="Normal"/>
            </w:pPr>
            <w:r w:rsidRPr="06989E08" w:rsidR="5749DB8C">
              <w:rPr>
                <w:rFonts w:ascii="Comic Sans MS" w:hAnsi="Comic Sans MS" w:eastAsia="Comic Sans MS" w:cs="Comic Sans MS"/>
                <w:sz w:val="18"/>
                <w:szCs w:val="18"/>
              </w:rPr>
              <w:t>-To design and create a maze-based challenge</w:t>
            </w:r>
          </w:p>
          <w:p w:rsidR="06989E08" w:rsidP="06989E08" w:rsidRDefault="06989E08" w14:paraId="7C34D4D0" w14:textId="2BF2CEA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1578C7B6" w:rsidP="06989E08" w:rsidRDefault="1578C7B6" w14:paraId="72C2132D" w14:textId="7D47228A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1578C7B6">
              <w:rPr>
                <w:rFonts w:ascii="Comic Sans MS" w:hAnsi="Comic Sans MS" w:eastAsia="Comic Sans MS" w:cs="Comic Sans MS"/>
                <w:sz w:val="18"/>
                <w:szCs w:val="18"/>
              </w:rPr>
              <w:t>-To develop the use of count-controlled loops in a different programming environment</w:t>
            </w:r>
          </w:p>
          <w:p w:rsidR="1578C7B6" w:rsidP="06989E08" w:rsidRDefault="1578C7B6" w14:paraId="03EB3147" w14:textId="3143820A">
            <w:pPr>
              <w:pStyle w:val="Normal"/>
            </w:pPr>
            <w:r w:rsidRPr="06989E08" w:rsidR="1578C7B6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in programming there are infinite loops and count controlled loops</w:t>
            </w:r>
          </w:p>
          <w:p w:rsidR="1578C7B6" w:rsidP="06989E08" w:rsidRDefault="1578C7B6" w14:paraId="2CC477DB" w14:textId="624CA18A">
            <w:pPr>
              <w:pStyle w:val="Normal"/>
            </w:pPr>
            <w:r w:rsidRPr="06989E08" w:rsidR="1578C7B6">
              <w:rPr>
                <w:rFonts w:ascii="Comic Sans MS" w:hAnsi="Comic Sans MS" w:eastAsia="Comic Sans MS" w:cs="Comic Sans MS"/>
                <w:sz w:val="18"/>
                <w:szCs w:val="18"/>
              </w:rPr>
              <w:t>-To develop a design that includes two or more loops which run at the same time</w:t>
            </w:r>
          </w:p>
          <w:p w:rsidR="1578C7B6" w:rsidP="06989E08" w:rsidRDefault="1578C7B6" w14:paraId="68CE9CFC" w14:textId="0D2DCC96">
            <w:pPr>
              <w:pStyle w:val="Normal"/>
            </w:pPr>
            <w:r w:rsidRPr="06989E08" w:rsidR="1578C7B6">
              <w:rPr>
                <w:rFonts w:ascii="Comic Sans MS" w:hAnsi="Comic Sans MS" w:eastAsia="Comic Sans MS" w:cs="Comic Sans MS"/>
                <w:sz w:val="18"/>
                <w:szCs w:val="18"/>
              </w:rPr>
              <w:t>-To modify an infinite loop in a given program</w:t>
            </w:r>
          </w:p>
          <w:p w:rsidR="1578C7B6" w:rsidP="06989E08" w:rsidRDefault="1578C7B6" w14:paraId="5516FE77" w14:textId="39FB02F6">
            <w:pPr>
              <w:pStyle w:val="Normal"/>
            </w:pPr>
            <w:r w:rsidRPr="06989E08" w:rsidR="1578C7B6">
              <w:rPr>
                <w:rFonts w:ascii="Comic Sans MS" w:hAnsi="Comic Sans MS" w:eastAsia="Comic Sans MS" w:cs="Comic Sans MS"/>
                <w:sz w:val="18"/>
                <w:szCs w:val="18"/>
              </w:rPr>
              <w:t>-To design a project that includes repetition</w:t>
            </w:r>
          </w:p>
          <w:p w:rsidR="1578C7B6" w:rsidP="06989E08" w:rsidRDefault="1578C7B6" w14:paraId="3E8586EB" w14:textId="26DBBE1F">
            <w:pPr>
              <w:pStyle w:val="Normal"/>
            </w:pPr>
            <w:r w:rsidRPr="06989E08" w:rsidR="1578C7B6">
              <w:rPr>
                <w:rFonts w:ascii="Comic Sans MS" w:hAnsi="Comic Sans MS" w:eastAsia="Comic Sans MS" w:cs="Comic Sans MS"/>
                <w:sz w:val="18"/>
                <w:szCs w:val="18"/>
              </w:rPr>
              <w:t>-To create a project that includes repetition</w:t>
            </w:r>
          </w:p>
          <w:p w:rsidR="06989E08" w:rsidP="06989E08" w:rsidRDefault="06989E08" w14:paraId="309C6F9C" w14:textId="17C08E71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15A86DA5" w:rsidP="06989E08" w:rsidRDefault="15A86DA5" w14:paraId="40DC3957" w14:textId="3D4559CA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15A86DA5">
              <w:rPr>
                <w:rFonts w:ascii="Comic Sans MS" w:hAnsi="Comic Sans MS" w:eastAsia="Comic Sans MS" w:cs="Comic Sans MS"/>
                <w:sz w:val="18"/>
                <w:szCs w:val="18"/>
              </w:rPr>
              <w:t>-To explain how selection is used in computer programs</w:t>
            </w:r>
          </w:p>
          <w:p w:rsidR="15A86DA5" w:rsidP="06989E08" w:rsidRDefault="15A86DA5" w14:paraId="610E00BD" w14:textId="3D2E20A4">
            <w:pPr>
              <w:pStyle w:val="Normal"/>
            </w:pPr>
            <w:r w:rsidRPr="06989E08" w:rsidR="15A86DA5">
              <w:rPr>
                <w:rFonts w:ascii="Comic Sans MS" w:hAnsi="Comic Sans MS" w:eastAsia="Comic Sans MS" w:cs="Comic Sans MS"/>
                <w:sz w:val="18"/>
                <w:szCs w:val="18"/>
              </w:rPr>
              <w:t>-To relate that a conditional statement connects a condition to an outcome</w:t>
            </w:r>
          </w:p>
          <w:p w:rsidR="15A86DA5" w:rsidP="06989E08" w:rsidRDefault="15A86DA5" w14:paraId="41F96A97" w14:textId="07F484FB">
            <w:pPr>
              <w:pStyle w:val="Normal"/>
            </w:pPr>
            <w:r w:rsidRPr="06989E08" w:rsidR="15A86DA5">
              <w:rPr>
                <w:rFonts w:ascii="Comic Sans MS" w:hAnsi="Comic Sans MS" w:eastAsia="Comic Sans MS" w:cs="Comic Sans MS"/>
                <w:sz w:val="18"/>
                <w:szCs w:val="18"/>
              </w:rPr>
              <w:t>-To explain how selection directs the flow of a program</w:t>
            </w:r>
          </w:p>
          <w:p w:rsidR="15A86DA5" w:rsidP="06989E08" w:rsidRDefault="15A86DA5" w14:paraId="15A7ABE8" w14:textId="109D1B06">
            <w:pPr>
              <w:pStyle w:val="Normal"/>
            </w:pPr>
            <w:r w:rsidRPr="06989E08" w:rsidR="15A86DA5">
              <w:rPr>
                <w:rFonts w:ascii="Comic Sans MS" w:hAnsi="Comic Sans MS" w:eastAsia="Comic Sans MS" w:cs="Comic Sans MS"/>
                <w:sz w:val="18"/>
                <w:szCs w:val="18"/>
              </w:rPr>
              <w:t>-To design a program which uses selection</w:t>
            </w:r>
          </w:p>
          <w:p w:rsidR="15A86DA5" w:rsidP="06989E08" w:rsidRDefault="15A86DA5" w14:paraId="495304D8" w14:textId="051755B5">
            <w:pPr>
              <w:pStyle w:val="Normal"/>
            </w:pPr>
            <w:r w:rsidRPr="06989E08" w:rsidR="15A86DA5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which uses selection</w:t>
            </w:r>
          </w:p>
          <w:p w:rsidR="15A86DA5" w:rsidP="06989E08" w:rsidRDefault="15A86DA5" w14:paraId="5AF90A0F" w14:textId="1B01AF5B">
            <w:pPr>
              <w:pStyle w:val="Normal"/>
            </w:pPr>
            <w:r w:rsidRPr="06989E08" w:rsidR="15A86DA5">
              <w:rPr>
                <w:rFonts w:ascii="Comic Sans MS" w:hAnsi="Comic Sans MS" w:eastAsia="Comic Sans MS" w:cs="Comic Sans MS"/>
                <w:sz w:val="18"/>
                <w:szCs w:val="18"/>
              </w:rPr>
              <w:t>-To evaluate my program</w:t>
            </w:r>
          </w:p>
          <w:p w:rsidR="06989E08" w:rsidP="06989E08" w:rsidRDefault="06989E08" w14:paraId="109E3FE9" w14:textId="00D2BB16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057" w:type="dxa"/>
            <w:tcMar/>
          </w:tcPr>
          <w:p w:rsidR="5B921671" w:rsidP="06989E08" w:rsidRDefault="5B921671" w14:paraId="2A77408B" w14:textId="43F1D51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989E08" w:rsidR="5B921671">
              <w:rPr>
                <w:rFonts w:ascii="Comic Sans MS" w:hAnsi="Comic Sans MS" w:eastAsia="Comic Sans MS" w:cs="Comic Sans MS"/>
                <w:sz w:val="18"/>
                <w:szCs w:val="18"/>
              </w:rPr>
              <w:t>-To create a program to run on a controllable device</w:t>
            </w:r>
          </w:p>
          <w:p w:rsidR="5B921671" w:rsidP="06989E08" w:rsidRDefault="5B921671" w14:paraId="1A62085C" w14:textId="703539C8">
            <w:pPr>
              <w:pStyle w:val="Normal"/>
            </w:pPr>
            <w:r w:rsidRPr="06989E08" w:rsidR="5B921671">
              <w:rPr>
                <w:rFonts w:ascii="Comic Sans MS" w:hAnsi="Comic Sans MS" w:eastAsia="Comic Sans MS" w:cs="Comic Sans MS"/>
                <w:sz w:val="18"/>
                <w:szCs w:val="18"/>
              </w:rPr>
              <w:t>-To explain that selection can control the flow of a program</w:t>
            </w:r>
          </w:p>
          <w:p w:rsidR="5B921671" w:rsidP="06989E08" w:rsidRDefault="5B921671" w14:paraId="5F8C8468" w14:textId="1DD64273">
            <w:pPr>
              <w:pStyle w:val="Normal"/>
            </w:pPr>
            <w:r w:rsidRPr="06989E08" w:rsidR="5B921671">
              <w:rPr>
                <w:rFonts w:ascii="Comic Sans MS" w:hAnsi="Comic Sans MS" w:eastAsia="Comic Sans MS" w:cs="Comic Sans MS"/>
                <w:sz w:val="18"/>
                <w:szCs w:val="18"/>
              </w:rPr>
              <w:t>-To update a variable with a user input</w:t>
            </w:r>
          </w:p>
          <w:p w:rsidR="5B921671" w:rsidP="06989E08" w:rsidRDefault="5B921671" w14:paraId="7067927B" w14:textId="06AB7DB8">
            <w:pPr>
              <w:pStyle w:val="Normal"/>
            </w:pPr>
            <w:r w:rsidRPr="06989E08" w:rsidR="5B921671">
              <w:rPr>
                <w:rFonts w:ascii="Comic Sans MS" w:hAnsi="Comic Sans MS" w:eastAsia="Comic Sans MS" w:cs="Comic Sans MS"/>
                <w:sz w:val="18"/>
                <w:szCs w:val="18"/>
              </w:rPr>
              <w:t>-To use a conditional statement to compare a variable to a value</w:t>
            </w:r>
          </w:p>
          <w:p w:rsidR="5B921671" w:rsidP="06989E08" w:rsidRDefault="5B921671" w14:paraId="3C0D31AB" w14:textId="2A6B0C65">
            <w:pPr>
              <w:pStyle w:val="Normal"/>
            </w:pPr>
            <w:r w:rsidRPr="06989E08" w:rsidR="5B921671">
              <w:rPr>
                <w:rFonts w:ascii="Comic Sans MS" w:hAnsi="Comic Sans MS" w:eastAsia="Comic Sans MS" w:cs="Comic Sans MS"/>
                <w:sz w:val="18"/>
                <w:szCs w:val="18"/>
              </w:rPr>
              <w:t>-To design a project that uses inputs and outputs on a controllable device</w:t>
            </w:r>
          </w:p>
          <w:p w:rsidR="5B921671" w:rsidP="06989E08" w:rsidRDefault="5B921671" w14:paraId="0E866B30" w14:textId="3A48A94C">
            <w:pPr>
              <w:pStyle w:val="Normal"/>
            </w:pPr>
            <w:r w:rsidRPr="06989E08" w:rsidR="5B921671">
              <w:rPr>
                <w:rFonts w:ascii="Comic Sans MS" w:hAnsi="Comic Sans MS" w:eastAsia="Comic Sans MS" w:cs="Comic Sans MS"/>
                <w:sz w:val="18"/>
                <w:szCs w:val="18"/>
              </w:rPr>
              <w:t>-To develop a program to use inputs and outputs on a controllable device</w:t>
            </w:r>
          </w:p>
          <w:p w:rsidR="06989E08" w:rsidP="06989E08" w:rsidRDefault="06989E08" w14:paraId="4637E178" w14:textId="37BE1FE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</w:tbl>
    <w:p w:rsidR="06989E08" w:rsidP="06989E08" w:rsidRDefault="06989E08" w14:paraId="78E3BD12" w14:textId="4E0EA7A2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FBA39"/>
    <w:rsid w:val="010ABE1B"/>
    <w:rsid w:val="01669E5A"/>
    <w:rsid w:val="02F133E4"/>
    <w:rsid w:val="03D319F0"/>
    <w:rsid w:val="03F9F054"/>
    <w:rsid w:val="0641FD03"/>
    <w:rsid w:val="06989E08"/>
    <w:rsid w:val="09112976"/>
    <w:rsid w:val="0E4D0EE8"/>
    <w:rsid w:val="0FE8DF49"/>
    <w:rsid w:val="11F67BCD"/>
    <w:rsid w:val="125F4A40"/>
    <w:rsid w:val="1578C7B6"/>
    <w:rsid w:val="15A86DA5"/>
    <w:rsid w:val="16995916"/>
    <w:rsid w:val="179FBA39"/>
    <w:rsid w:val="1B3319D4"/>
    <w:rsid w:val="1E6ABA96"/>
    <w:rsid w:val="200FA672"/>
    <w:rsid w:val="21B84B82"/>
    <w:rsid w:val="24113E6B"/>
    <w:rsid w:val="2458C510"/>
    <w:rsid w:val="248493A2"/>
    <w:rsid w:val="26965483"/>
    <w:rsid w:val="26965483"/>
    <w:rsid w:val="27773D75"/>
    <w:rsid w:val="2A73D87D"/>
    <w:rsid w:val="2B701A9C"/>
    <w:rsid w:val="2CCC4B44"/>
    <w:rsid w:val="35AA0A39"/>
    <w:rsid w:val="3622F011"/>
    <w:rsid w:val="37EF58A0"/>
    <w:rsid w:val="38E99881"/>
    <w:rsid w:val="3C7C4A3F"/>
    <w:rsid w:val="3EF065B6"/>
    <w:rsid w:val="412DF529"/>
    <w:rsid w:val="45AEF32C"/>
    <w:rsid w:val="483E8680"/>
    <w:rsid w:val="4ADCC4F5"/>
    <w:rsid w:val="4BD6D644"/>
    <w:rsid w:val="4D11F7A3"/>
    <w:rsid w:val="4DD32D6E"/>
    <w:rsid w:val="4E1465B7"/>
    <w:rsid w:val="4E1465B7"/>
    <w:rsid w:val="4EADC804"/>
    <w:rsid w:val="4F98C98B"/>
    <w:rsid w:val="509B60FE"/>
    <w:rsid w:val="51125614"/>
    <w:rsid w:val="514C0679"/>
    <w:rsid w:val="52AE2675"/>
    <w:rsid w:val="52D06A4D"/>
    <w:rsid w:val="54B49539"/>
    <w:rsid w:val="551D0988"/>
    <w:rsid w:val="56B8D9E9"/>
    <w:rsid w:val="5749DB8C"/>
    <w:rsid w:val="591D67F9"/>
    <w:rsid w:val="5988065C"/>
    <w:rsid w:val="5B8C4B0C"/>
    <w:rsid w:val="5B921671"/>
    <w:rsid w:val="5E02B603"/>
    <w:rsid w:val="5F052417"/>
    <w:rsid w:val="5F95C4F8"/>
    <w:rsid w:val="60A0F478"/>
    <w:rsid w:val="60A0F478"/>
    <w:rsid w:val="694568AA"/>
    <w:rsid w:val="695C0151"/>
    <w:rsid w:val="69A01A18"/>
    <w:rsid w:val="6A069E75"/>
    <w:rsid w:val="6BE3A71F"/>
    <w:rsid w:val="71980134"/>
    <w:rsid w:val="72EC4AF0"/>
    <w:rsid w:val="7333D195"/>
    <w:rsid w:val="749008D7"/>
    <w:rsid w:val="7559F47B"/>
    <w:rsid w:val="7D0C503E"/>
    <w:rsid w:val="7D277AB7"/>
    <w:rsid w:val="7E2EFD97"/>
    <w:rsid w:val="7EB1C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BA39"/>
  <w15:chartTrackingRefBased/>
  <w15:docId w15:val="{25AD8DD7-8BB8-4489-AFA7-3ADFC957C1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c4f05587f28247fc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07E13C-DC00-4874-A770-9D208368656C}"/>
</file>

<file path=customXml/itemProps2.xml><?xml version="1.0" encoding="utf-8"?>
<ds:datastoreItem xmlns:ds="http://schemas.openxmlformats.org/officeDocument/2006/customXml" ds:itemID="{22A41407-B534-4857-AC3F-A6D06D73FCE2}"/>
</file>

<file path=customXml/itemProps3.xml><?xml version="1.0" encoding="utf-8"?>
<ds:datastoreItem xmlns:ds="http://schemas.openxmlformats.org/officeDocument/2006/customXml" ds:itemID="{2A227434-B8BE-4236-B9C6-91DF0B3476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Haslam</dc:creator>
  <cp:keywords/>
  <dc:description/>
  <cp:lastModifiedBy>Mark Haslam</cp:lastModifiedBy>
  <dcterms:created xsi:type="dcterms:W3CDTF">2023-02-03T09:34:18Z</dcterms:created>
  <dcterms:modified xsi:type="dcterms:W3CDTF">2023-02-03T10:17:35Z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0x01010093E7427F086EDB4380E444178B5C126B</vt:lpwstr>
  </property>
</Properties>
</file>